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79" w:rsidRDefault="00D2610C" w:rsidP="00D2610C">
      <w:pPr>
        <w:jc w:val="center"/>
      </w:pPr>
      <w:bookmarkStart w:id="0" w:name="_GoBack"/>
      <w:bookmarkEnd w:id="0"/>
      <w:r w:rsidRPr="00D2610C">
        <w:rPr>
          <w:noProof/>
          <w:lang w:eastAsia="nl-NL"/>
        </w:rPr>
        <w:drawing>
          <wp:inline distT="0" distB="0" distL="0" distR="0">
            <wp:extent cx="2457450" cy="1784688"/>
            <wp:effectExtent l="0" t="0" r="0" b="6350"/>
            <wp:docPr id="1" name="Afbeelding 1" descr="C:\Users\rjgoo\AppData\Local\Microsoft\Windows\INetCache\Content.MSO\29D6078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jgoo\AppData\Local\Microsoft\Windows\INetCache\Content.MSO\29D60781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789" cy="185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28B" w:rsidRDefault="0008612D">
      <w:r>
        <w:t>Naam en voornaam:</w:t>
      </w:r>
    </w:p>
    <w:p w:rsidR="0008612D" w:rsidRDefault="0008612D">
      <w:r>
        <w:t>Telefoon:</w:t>
      </w:r>
    </w:p>
    <w:p w:rsidR="0008612D" w:rsidRDefault="0008612D">
      <w:r>
        <w:t>Mailadres:</w:t>
      </w:r>
    </w:p>
    <w:p w:rsidR="0008612D" w:rsidRDefault="0008612D">
      <w:r>
        <w:t>Beroep</w:t>
      </w:r>
      <w:r w:rsidR="000817CC">
        <w:t>/Hobby</w:t>
      </w:r>
      <w:r>
        <w:t>:</w:t>
      </w:r>
    </w:p>
    <w:p w:rsidR="0008612D" w:rsidRDefault="0008612D">
      <w:r>
        <w:t>Opleidingen:</w:t>
      </w:r>
    </w:p>
    <w:p w:rsidR="0008612D" w:rsidRDefault="0008612D">
      <w:r>
        <w:t>Naam zoon/dochter:                                                           voetballend in:</w:t>
      </w:r>
    </w:p>
    <w:p w:rsidR="00055E55" w:rsidRDefault="00055E55">
      <w:pPr>
        <w:rPr>
          <w:b/>
        </w:rPr>
      </w:pPr>
    </w:p>
    <w:p w:rsidR="0008612D" w:rsidRPr="00D2610C" w:rsidRDefault="0008612D">
      <w:pPr>
        <w:rPr>
          <w:b/>
        </w:rPr>
      </w:pPr>
      <w:r w:rsidRPr="00D2610C">
        <w:rPr>
          <w:b/>
        </w:rPr>
        <w:t>Voorkeuren:</w:t>
      </w:r>
    </w:p>
    <w:p w:rsidR="0008612D" w:rsidRDefault="00055E55" w:rsidP="00055E55">
      <w:r>
        <w:t>0</w:t>
      </w:r>
      <w:r w:rsidR="0008612D">
        <w:tab/>
        <w:t>Ik wil regelmatig wat doen en heb daar…….. uur per week/maand de tijd voor.</w:t>
      </w:r>
    </w:p>
    <w:p w:rsidR="00055E55" w:rsidRDefault="00055E55" w:rsidP="00055E55">
      <w:r>
        <w:t>0</w:t>
      </w:r>
      <w:r>
        <w:tab/>
      </w:r>
      <w:r w:rsidR="0008612D">
        <w:t>Ik wil zo nu en dan wat doen</w:t>
      </w:r>
      <w:r>
        <w:t>.</w:t>
      </w:r>
    </w:p>
    <w:p w:rsidR="0008612D" w:rsidRDefault="0008612D">
      <w:r>
        <w:t>0</w:t>
      </w:r>
      <w:r>
        <w:tab/>
        <w:t>Ik heb daarbij voorkeur voor:</w:t>
      </w:r>
    </w:p>
    <w:p w:rsidR="0008612D" w:rsidRDefault="0008612D" w:rsidP="0008612D">
      <w:pPr>
        <w:ind w:firstLine="708"/>
      </w:pPr>
      <w:r>
        <w:t>O</w:t>
      </w:r>
      <w:r>
        <w:tab/>
      </w:r>
      <w:r w:rsidR="003F5A87">
        <w:t>D</w:t>
      </w:r>
      <w:r>
        <w:t>oordeweekse dagen (ochtend/middag/avond)</w:t>
      </w:r>
    </w:p>
    <w:p w:rsidR="0008612D" w:rsidRDefault="0008612D" w:rsidP="0008612D">
      <w:pPr>
        <w:ind w:firstLine="708"/>
      </w:pPr>
      <w:r>
        <w:t>O</w:t>
      </w:r>
      <w:r>
        <w:tab/>
        <w:t>Het weekend (ochtend/middag/avond)</w:t>
      </w:r>
    </w:p>
    <w:p w:rsidR="0008612D" w:rsidRDefault="0008612D">
      <w:r>
        <w:t>0</w:t>
      </w:r>
      <w:r>
        <w:tab/>
        <w:t>Ik heb belangstelling voor de volgende taken/functies/commissies:</w:t>
      </w:r>
    </w:p>
    <w:p w:rsidR="0008612D" w:rsidRDefault="0008612D" w:rsidP="0008612D">
      <w:pPr>
        <w:ind w:firstLine="708"/>
      </w:pPr>
      <w:r>
        <w:t>o</w:t>
      </w:r>
      <w:r>
        <w:tab/>
        <w:t>Barmedewerk(st)er</w:t>
      </w:r>
      <w:r w:rsidR="00055E55">
        <w:tab/>
      </w:r>
      <w:r w:rsidR="00055E55">
        <w:tab/>
      </w:r>
      <w:r w:rsidR="00055E55">
        <w:tab/>
        <w:t>o</w:t>
      </w:r>
      <w:r w:rsidR="00055E55">
        <w:tab/>
        <w:t>Wedstrijdsecretari</w:t>
      </w:r>
      <w:r w:rsidR="006A6AC7">
        <w:t>aat</w:t>
      </w:r>
    </w:p>
    <w:p w:rsidR="0008612D" w:rsidRDefault="0008612D" w:rsidP="0008612D">
      <w:pPr>
        <w:ind w:firstLine="708"/>
      </w:pPr>
      <w:r>
        <w:t>o</w:t>
      </w:r>
      <w:r>
        <w:tab/>
      </w:r>
      <w:r w:rsidR="00055E55">
        <w:t>Verlenen van EHBO bij wedstrijden</w:t>
      </w:r>
      <w:r w:rsidR="00055E55">
        <w:tab/>
        <w:t>o</w:t>
      </w:r>
      <w:r w:rsidR="00055E55">
        <w:tab/>
        <w:t>Kledingcommissie</w:t>
      </w:r>
    </w:p>
    <w:p w:rsidR="00055E55" w:rsidRDefault="0008612D" w:rsidP="00055E55">
      <w:pPr>
        <w:ind w:left="708"/>
      </w:pPr>
      <w:r>
        <w:t>o</w:t>
      </w:r>
      <w:r>
        <w:tab/>
        <w:t>Administratieve taken</w:t>
      </w:r>
      <w:r w:rsidR="00055E55">
        <w:tab/>
      </w:r>
      <w:r w:rsidR="00055E55">
        <w:tab/>
      </w:r>
      <w:r w:rsidR="00055E55">
        <w:tab/>
        <w:t xml:space="preserve">o </w:t>
      </w:r>
      <w:r w:rsidR="00055E55">
        <w:tab/>
        <w:t xml:space="preserve">Verrichten van </w:t>
      </w:r>
    </w:p>
    <w:p w:rsidR="0008612D" w:rsidRDefault="00055E55" w:rsidP="00055E55">
      <w:pPr>
        <w:ind w:left="4956" w:firstLine="708"/>
      </w:pPr>
      <w:r>
        <w:t>onderhoudswerkzaamheden</w:t>
      </w:r>
    </w:p>
    <w:p w:rsidR="0008612D" w:rsidRDefault="00FD2379" w:rsidP="00FD2379">
      <w:pPr>
        <w:ind w:firstLine="708"/>
      </w:pPr>
      <w:r>
        <w:t>o</w:t>
      </w:r>
      <w:r>
        <w:tab/>
      </w:r>
      <w:r w:rsidR="0008612D">
        <w:t>Scheidsrechter/pupillenbegeleider</w:t>
      </w:r>
      <w:r w:rsidR="00055E55">
        <w:tab/>
        <w:t xml:space="preserve">o </w:t>
      </w:r>
      <w:r w:rsidR="00055E55">
        <w:tab/>
        <w:t>Begeleiden/trainen v</w:t>
      </w:r>
      <w:r w:rsidR="00FD320E">
        <w:t>an een</w:t>
      </w:r>
      <w:r w:rsidR="00055E55">
        <w:t xml:space="preserve"> team</w:t>
      </w:r>
    </w:p>
    <w:p w:rsidR="0008612D" w:rsidRDefault="00FD2379" w:rsidP="00FD2379">
      <w:pPr>
        <w:ind w:firstLine="708"/>
      </w:pPr>
      <w:r>
        <w:t>o</w:t>
      </w:r>
      <w:r>
        <w:tab/>
      </w:r>
      <w:r w:rsidR="00055E55">
        <w:t>Organiseren van festiviteiten</w:t>
      </w:r>
      <w:r w:rsidR="00055E55">
        <w:tab/>
      </w:r>
      <w:r w:rsidR="00055E55">
        <w:tab/>
        <w:t xml:space="preserve">o </w:t>
      </w:r>
      <w:r w:rsidR="00055E55">
        <w:tab/>
        <w:t>PR en communicatie</w:t>
      </w:r>
    </w:p>
    <w:p w:rsidR="0008612D" w:rsidRDefault="00FD2379" w:rsidP="00FD2379">
      <w:pPr>
        <w:ind w:firstLine="708"/>
      </w:pPr>
      <w:r>
        <w:t>o</w:t>
      </w:r>
      <w:r>
        <w:tab/>
      </w:r>
      <w:r w:rsidR="00055E55">
        <w:t>Werven van sponsoren</w:t>
      </w:r>
      <w:r w:rsidR="006A6AC7">
        <w:tab/>
      </w:r>
      <w:r w:rsidR="006A6AC7">
        <w:tab/>
      </w:r>
      <w:r w:rsidR="006A6AC7">
        <w:tab/>
        <w:t>o</w:t>
      </w:r>
      <w:r w:rsidR="006A6AC7">
        <w:tab/>
        <w:t>gastheer/-vrouw</w:t>
      </w:r>
      <w:r w:rsidR="006A6AC7">
        <w:tab/>
      </w:r>
    </w:p>
    <w:p w:rsidR="00D2610C" w:rsidRDefault="00FD2379">
      <w:r>
        <w:t>0</w:t>
      </w:r>
      <w:r>
        <w:tab/>
      </w:r>
      <w:r w:rsidR="0008612D">
        <w:t>Andere taken/functies zijnde:</w:t>
      </w:r>
    </w:p>
    <w:p w:rsidR="000817CC" w:rsidRDefault="000817CC"/>
    <w:p w:rsidR="00FD2379" w:rsidRDefault="00FD2379">
      <w:r>
        <w:t xml:space="preserve">Informatie of aanmelden via </w:t>
      </w:r>
      <w:hyperlink r:id="rId7" w:history="1">
        <w:r w:rsidRPr="005910D3">
          <w:rPr>
            <w:rStyle w:val="Hyperlink"/>
          </w:rPr>
          <w:t>moniquegooijer@dzoh.nl</w:t>
        </w:r>
      </w:hyperlink>
      <w:r>
        <w:t xml:space="preserve"> </w:t>
      </w:r>
    </w:p>
    <w:sectPr w:rsidR="00FD2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306C3"/>
    <w:multiLevelType w:val="hybridMultilevel"/>
    <w:tmpl w:val="AF4EFA8A"/>
    <w:lvl w:ilvl="0" w:tplc="50265B6C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B1AC7"/>
    <w:multiLevelType w:val="hybridMultilevel"/>
    <w:tmpl w:val="771AADBC"/>
    <w:lvl w:ilvl="0" w:tplc="2C647DD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2D"/>
    <w:rsid w:val="00047770"/>
    <w:rsid w:val="00055E55"/>
    <w:rsid w:val="000817CC"/>
    <w:rsid w:val="0008612D"/>
    <w:rsid w:val="00295032"/>
    <w:rsid w:val="003F5A87"/>
    <w:rsid w:val="006627A0"/>
    <w:rsid w:val="0068628B"/>
    <w:rsid w:val="006A6AC7"/>
    <w:rsid w:val="00D2610C"/>
    <w:rsid w:val="00FD2379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D2379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FD237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55E5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4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7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D2379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FD237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55E5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4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7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niquegooijer@dzoh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Gooijer</dc:creator>
  <cp:lastModifiedBy>Monique</cp:lastModifiedBy>
  <cp:revision>2</cp:revision>
  <cp:lastPrinted>2019-05-27T12:58:00Z</cp:lastPrinted>
  <dcterms:created xsi:type="dcterms:W3CDTF">2019-06-17T08:01:00Z</dcterms:created>
  <dcterms:modified xsi:type="dcterms:W3CDTF">2019-06-17T08:01:00Z</dcterms:modified>
</cp:coreProperties>
</file>